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74E" w:rsidRDefault="00BC374E" w:rsidP="00BC374E">
      <w:pPr>
        <w:tabs>
          <w:tab w:val="left" w:pos="1039"/>
        </w:tabs>
        <w:spacing w:after="0" w:line="240" w:lineRule="auto"/>
        <w:jc w:val="right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>Утверждаю</w:t>
      </w:r>
      <w:r w:rsidR="00485A8F">
        <w:rPr>
          <w:rStyle w:val="a8"/>
          <w:rFonts w:ascii="Times New Roman" w:hAnsi="Times New Roman" w:cs="Times New Roman"/>
          <w:sz w:val="24"/>
          <w:szCs w:val="24"/>
        </w:rPr>
        <w:t>:</w:t>
      </w:r>
    </w:p>
    <w:p w:rsidR="00BC374E" w:rsidRDefault="00455985" w:rsidP="00BC374E">
      <w:pPr>
        <w:tabs>
          <w:tab w:val="left" w:pos="1039"/>
        </w:tabs>
        <w:spacing w:after="0" w:line="240" w:lineRule="auto"/>
        <w:jc w:val="right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>Заместитель д</w:t>
      </w:r>
      <w:r w:rsidR="00BC374E">
        <w:rPr>
          <w:rStyle w:val="a8"/>
          <w:rFonts w:ascii="Times New Roman" w:hAnsi="Times New Roman" w:cs="Times New Roman"/>
          <w:sz w:val="24"/>
          <w:szCs w:val="24"/>
        </w:rPr>
        <w:t>иректор</w:t>
      </w:r>
      <w:r>
        <w:rPr>
          <w:rStyle w:val="a8"/>
          <w:rFonts w:ascii="Times New Roman" w:hAnsi="Times New Roman" w:cs="Times New Roman"/>
          <w:sz w:val="24"/>
          <w:szCs w:val="24"/>
        </w:rPr>
        <w:t>а</w:t>
      </w:r>
      <w:r w:rsidR="00BC374E">
        <w:rPr>
          <w:rStyle w:val="a8"/>
          <w:rFonts w:ascii="Times New Roman" w:hAnsi="Times New Roman" w:cs="Times New Roman"/>
          <w:sz w:val="24"/>
          <w:szCs w:val="24"/>
        </w:rPr>
        <w:t xml:space="preserve"> ГКУ "</w:t>
      </w:r>
      <w:r>
        <w:rPr>
          <w:rStyle w:val="a8"/>
          <w:rFonts w:ascii="Times New Roman" w:hAnsi="Times New Roman" w:cs="Times New Roman"/>
          <w:sz w:val="24"/>
          <w:szCs w:val="24"/>
        </w:rPr>
        <w:t>Р</w:t>
      </w:r>
      <w:r w:rsidR="00BC374E">
        <w:rPr>
          <w:rStyle w:val="a8"/>
          <w:rFonts w:ascii="Times New Roman" w:hAnsi="Times New Roman" w:cs="Times New Roman"/>
          <w:sz w:val="24"/>
          <w:szCs w:val="24"/>
        </w:rPr>
        <w:t>КЦСОН</w:t>
      </w:r>
      <w:r>
        <w:rPr>
          <w:rStyle w:val="a8"/>
          <w:rFonts w:ascii="Times New Roman" w:hAnsi="Times New Roman" w:cs="Times New Roman"/>
          <w:sz w:val="24"/>
          <w:szCs w:val="24"/>
        </w:rPr>
        <w:t>»</w:t>
      </w:r>
    </w:p>
    <w:p w:rsidR="00BC374E" w:rsidRDefault="00455985" w:rsidP="00BC374E">
      <w:pPr>
        <w:tabs>
          <w:tab w:val="left" w:pos="1039"/>
        </w:tabs>
        <w:spacing w:after="0" w:line="240" w:lineRule="auto"/>
        <w:jc w:val="right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 xml:space="preserve"> </w:t>
      </w:r>
      <w:r w:rsidR="00BC374E">
        <w:rPr>
          <w:rStyle w:val="a8"/>
          <w:rFonts w:ascii="Times New Roman" w:hAnsi="Times New Roman" w:cs="Times New Roman"/>
          <w:sz w:val="24"/>
          <w:szCs w:val="24"/>
        </w:rPr>
        <w:t>МТ и СЗ КБР</w:t>
      </w:r>
      <w:r>
        <w:rPr>
          <w:rStyle w:val="a8"/>
          <w:rFonts w:ascii="Times New Roman" w:hAnsi="Times New Roman" w:cs="Times New Roman"/>
          <w:sz w:val="24"/>
          <w:szCs w:val="24"/>
        </w:rPr>
        <w:t xml:space="preserve"> по </w:t>
      </w:r>
      <w:proofErr w:type="spellStart"/>
      <w:r>
        <w:rPr>
          <w:rStyle w:val="a8"/>
          <w:rFonts w:ascii="Times New Roman" w:hAnsi="Times New Roman" w:cs="Times New Roman"/>
          <w:sz w:val="24"/>
          <w:szCs w:val="24"/>
        </w:rPr>
        <w:t>Лескенскому</w:t>
      </w:r>
      <w:proofErr w:type="spellEnd"/>
      <w:r>
        <w:rPr>
          <w:rStyle w:val="a8"/>
          <w:rFonts w:ascii="Times New Roman" w:hAnsi="Times New Roman" w:cs="Times New Roman"/>
          <w:sz w:val="24"/>
          <w:szCs w:val="24"/>
        </w:rPr>
        <w:t xml:space="preserve"> району</w:t>
      </w:r>
    </w:p>
    <w:p w:rsidR="00BC374E" w:rsidRDefault="00AB4422" w:rsidP="00BC374E">
      <w:pPr>
        <w:tabs>
          <w:tab w:val="left" w:pos="1039"/>
        </w:tabs>
        <w:spacing w:after="0" w:line="240" w:lineRule="auto"/>
        <w:jc w:val="right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>_____________</w:t>
      </w:r>
      <w:proofErr w:type="spellStart"/>
      <w:r w:rsidR="00BC374E">
        <w:rPr>
          <w:rStyle w:val="a8"/>
          <w:rFonts w:ascii="Times New Roman" w:hAnsi="Times New Roman" w:cs="Times New Roman"/>
          <w:sz w:val="24"/>
          <w:szCs w:val="24"/>
        </w:rPr>
        <w:t>Бекалдиева</w:t>
      </w:r>
      <w:proofErr w:type="spellEnd"/>
      <w:r w:rsidR="00BC374E">
        <w:rPr>
          <w:rStyle w:val="a8"/>
          <w:rFonts w:ascii="Times New Roman" w:hAnsi="Times New Roman" w:cs="Times New Roman"/>
          <w:sz w:val="24"/>
          <w:szCs w:val="24"/>
        </w:rPr>
        <w:t xml:space="preserve"> М.Б.</w:t>
      </w:r>
    </w:p>
    <w:p w:rsidR="00BC374E" w:rsidRDefault="00BC374E" w:rsidP="00BC374E">
      <w:pPr>
        <w:tabs>
          <w:tab w:val="left" w:pos="1039"/>
        </w:tabs>
        <w:spacing w:after="0" w:line="240" w:lineRule="auto"/>
        <w:jc w:val="right"/>
        <w:rPr>
          <w:rStyle w:val="a8"/>
          <w:rFonts w:ascii="Times New Roman" w:hAnsi="Times New Roman" w:cs="Times New Roman"/>
          <w:sz w:val="24"/>
          <w:szCs w:val="24"/>
        </w:rPr>
      </w:pPr>
    </w:p>
    <w:p w:rsidR="006F3271" w:rsidRPr="00BC374E" w:rsidRDefault="006F3271" w:rsidP="00BC374E">
      <w:pPr>
        <w:tabs>
          <w:tab w:val="left" w:pos="1039"/>
        </w:tabs>
        <w:spacing w:after="0" w:line="240" w:lineRule="auto"/>
        <w:jc w:val="right"/>
        <w:rPr>
          <w:rStyle w:val="a8"/>
          <w:rFonts w:ascii="Times New Roman" w:hAnsi="Times New Roman" w:cs="Times New Roman"/>
          <w:sz w:val="24"/>
          <w:szCs w:val="24"/>
        </w:rPr>
      </w:pPr>
    </w:p>
    <w:p w:rsidR="00485A8F" w:rsidRDefault="005F3622" w:rsidP="00485A8F">
      <w:pPr>
        <w:tabs>
          <w:tab w:val="left" w:pos="1039"/>
        </w:tabs>
        <w:spacing w:after="0" w:line="240" w:lineRule="auto"/>
        <w:jc w:val="center"/>
        <w:rPr>
          <w:rStyle w:val="a8"/>
          <w:rFonts w:ascii="Times New Roman" w:hAnsi="Times New Roman" w:cs="Times New Roman"/>
          <w:sz w:val="28"/>
          <w:szCs w:val="28"/>
        </w:rPr>
      </w:pPr>
      <w:r w:rsidRPr="005F3622">
        <w:rPr>
          <w:rStyle w:val="a8"/>
          <w:rFonts w:ascii="Times New Roman" w:hAnsi="Times New Roman" w:cs="Times New Roman"/>
          <w:sz w:val="28"/>
          <w:szCs w:val="28"/>
        </w:rPr>
        <w:t>ПЛАН</w:t>
      </w:r>
    </w:p>
    <w:p w:rsidR="006F3271" w:rsidRDefault="00F7312D" w:rsidP="00485A8F">
      <w:pPr>
        <w:tabs>
          <w:tab w:val="left" w:pos="1039"/>
        </w:tabs>
        <w:spacing w:after="0" w:line="240" w:lineRule="auto"/>
        <w:jc w:val="center"/>
        <w:rPr>
          <w:rStyle w:val="a8"/>
          <w:rFonts w:ascii="Times New Roman" w:hAnsi="Times New Roman" w:cs="Times New Roman"/>
          <w:sz w:val="28"/>
          <w:szCs w:val="28"/>
        </w:rPr>
      </w:pPr>
      <w:r w:rsidRPr="005F3622">
        <w:rPr>
          <w:rStyle w:val="a8"/>
          <w:rFonts w:ascii="Times New Roman" w:hAnsi="Times New Roman" w:cs="Times New Roman"/>
          <w:sz w:val="28"/>
          <w:szCs w:val="28"/>
        </w:rPr>
        <w:t>мероприятий по проведению месячника по охране труда</w:t>
      </w:r>
    </w:p>
    <w:p w:rsidR="00976592" w:rsidRDefault="00F7312D" w:rsidP="00F77D08">
      <w:pPr>
        <w:tabs>
          <w:tab w:val="left" w:pos="1039"/>
        </w:tabs>
        <w:spacing w:after="0" w:line="240" w:lineRule="auto"/>
        <w:jc w:val="center"/>
        <w:rPr>
          <w:rStyle w:val="a8"/>
          <w:rFonts w:ascii="Times New Roman" w:hAnsi="Times New Roman" w:cs="Times New Roman"/>
          <w:sz w:val="28"/>
          <w:szCs w:val="28"/>
        </w:rPr>
      </w:pPr>
      <w:r w:rsidRPr="005F3622">
        <w:rPr>
          <w:rStyle w:val="a8"/>
          <w:rFonts w:ascii="Times New Roman" w:hAnsi="Times New Roman" w:cs="Times New Roman"/>
          <w:sz w:val="28"/>
          <w:szCs w:val="28"/>
        </w:rPr>
        <w:t>в ГКУ "</w:t>
      </w:r>
      <w:r w:rsidR="00455985">
        <w:rPr>
          <w:rStyle w:val="a8"/>
          <w:rFonts w:ascii="Times New Roman" w:hAnsi="Times New Roman" w:cs="Times New Roman"/>
          <w:sz w:val="28"/>
          <w:szCs w:val="28"/>
        </w:rPr>
        <w:t>Р</w:t>
      </w:r>
      <w:r w:rsidRPr="005F3622">
        <w:rPr>
          <w:rStyle w:val="a8"/>
          <w:rFonts w:ascii="Times New Roman" w:hAnsi="Times New Roman" w:cs="Times New Roman"/>
          <w:sz w:val="28"/>
          <w:szCs w:val="28"/>
        </w:rPr>
        <w:t>КЦСОН</w:t>
      </w:r>
      <w:r w:rsidR="00455985">
        <w:rPr>
          <w:rStyle w:val="a8"/>
          <w:rFonts w:ascii="Times New Roman" w:hAnsi="Times New Roman" w:cs="Times New Roman"/>
          <w:sz w:val="28"/>
          <w:szCs w:val="28"/>
        </w:rPr>
        <w:t>»</w:t>
      </w:r>
      <w:r w:rsidRPr="005F3622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r w:rsidR="005F3622">
        <w:rPr>
          <w:rStyle w:val="a8"/>
          <w:rFonts w:ascii="Times New Roman" w:hAnsi="Times New Roman" w:cs="Times New Roman"/>
          <w:sz w:val="28"/>
          <w:szCs w:val="28"/>
        </w:rPr>
        <w:t>МТ и СЗ КБР</w:t>
      </w:r>
      <w:r w:rsidR="00455985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r w:rsidR="00485A8F">
        <w:rPr>
          <w:rStyle w:val="a8"/>
          <w:rFonts w:ascii="Times New Roman" w:hAnsi="Times New Roman" w:cs="Times New Roman"/>
          <w:sz w:val="28"/>
          <w:szCs w:val="28"/>
        </w:rPr>
        <w:t xml:space="preserve">- </w:t>
      </w:r>
      <w:r w:rsidR="006F3271">
        <w:rPr>
          <w:rStyle w:val="a8"/>
          <w:rFonts w:ascii="Times New Roman" w:hAnsi="Times New Roman" w:cs="Times New Roman"/>
          <w:sz w:val="28"/>
          <w:szCs w:val="28"/>
        </w:rPr>
        <w:t xml:space="preserve">филиал </w:t>
      </w:r>
      <w:r w:rsidR="00455985">
        <w:rPr>
          <w:rStyle w:val="a8"/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="00455985">
        <w:rPr>
          <w:rStyle w:val="a8"/>
          <w:rFonts w:ascii="Times New Roman" w:hAnsi="Times New Roman" w:cs="Times New Roman"/>
          <w:sz w:val="28"/>
          <w:szCs w:val="28"/>
        </w:rPr>
        <w:t>Лескенскому</w:t>
      </w:r>
      <w:proofErr w:type="spellEnd"/>
      <w:r w:rsidR="00455985">
        <w:rPr>
          <w:rStyle w:val="a8"/>
          <w:rFonts w:ascii="Times New Roman" w:hAnsi="Times New Roman" w:cs="Times New Roman"/>
          <w:sz w:val="28"/>
          <w:szCs w:val="28"/>
        </w:rPr>
        <w:t xml:space="preserve"> району</w:t>
      </w:r>
    </w:p>
    <w:p w:rsidR="00F7312D" w:rsidRDefault="00976592" w:rsidP="00F77D08">
      <w:pPr>
        <w:tabs>
          <w:tab w:val="left" w:pos="1039"/>
        </w:tabs>
        <w:spacing w:after="0" w:line="240" w:lineRule="auto"/>
        <w:jc w:val="center"/>
        <w:rPr>
          <w:rStyle w:val="a8"/>
          <w:rFonts w:ascii="Times New Roman" w:hAnsi="Times New Roman" w:cs="Times New Roman"/>
          <w:sz w:val="28"/>
          <w:szCs w:val="28"/>
        </w:rPr>
      </w:pPr>
      <w:r>
        <w:rPr>
          <w:rStyle w:val="a8"/>
          <w:rFonts w:ascii="Times New Roman" w:hAnsi="Times New Roman" w:cs="Times New Roman"/>
          <w:sz w:val="28"/>
          <w:szCs w:val="28"/>
        </w:rPr>
        <w:t>А</w:t>
      </w:r>
      <w:r w:rsidR="00485A8F">
        <w:rPr>
          <w:rStyle w:val="a8"/>
          <w:rFonts w:ascii="Times New Roman" w:hAnsi="Times New Roman" w:cs="Times New Roman"/>
          <w:sz w:val="28"/>
          <w:szCs w:val="28"/>
        </w:rPr>
        <w:t>прель 2026</w:t>
      </w:r>
      <w:r w:rsidR="005F3622"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r w:rsidR="00D0345F" w:rsidRPr="005F3622">
        <w:rPr>
          <w:rStyle w:val="a8"/>
          <w:rFonts w:ascii="Times New Roman" w:hAnsi="Times New Roman" w:cs="Times New Roman"/>
          <w:sz w:val="28"/>
          <w:szCs w:val="28"/>
        </w:rPr>
        <w:t>г.</w:t>
      </w:r>
    </w:p>
    <w:p w:rsidR="005F3622" w:rsidRPr="005F3622" w:rsidRDefault="005F3622" w:rsidP="00976592">
      <w:pPr>
        <w:tabs>
          <w:tab w:val="left" w:pos="1039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024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5245"/>
        <w:gridCol w:w="1661"/>
        <w:gridCol w:w="2776"/>
      </w:tblGrid>
      <w:tr w:rsidR="00F7312D" w:rsidRPr="00BC374E" w:rsidTr="00BC374E">
        <w:tc>
          <w:tcPr>
            <w:tcW w:w="567" w:type="dxa"/>
          </w:tcPr>
          <w:p w:rsidR="00F7312D" w:rsidRPr="00BC374E" w:rsidRDefault="000F20D4" w:rsidP="00BC37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374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245" w:type="dxa"/>
          </w:tcPr>
          <w:p w:rsidR="00F7312D" w:rsidRPr="00C70D13" w:rsidRDefault="000F20D4" w:rsidP="00C70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0D1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661" w:type="dxa"/>
          </w:tcPr>
          <w:p w:rsidR="00F7312D" w:rsidRPr="00C70D13" w:rsidRDefault="000F20D4" w:rsidP="00C70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0D13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776" w:type="dxa"/>
          </w:tcPr>
          <w:p w:rsidR="00F7312D" w:rsidRPr="00C70D13" w:rsidRDefault="000F20D4" w:rsidP="00C70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0D13">
              <w:rPr>
                <w:rFonts w:ascii="Times New Roman" w:hAnsi="Times New Roman" w:cs="Times New Roman"/>
                <w:b/>
                <w:sz w:val="28"/>
                <w:szCs w:val="28"/>
              </w:rPr>
              <w:t>исполнители</w:t>
            </w:r>
          </w:p>
        </w:tc>
      </w:tr>
      <w:tr w:rsidR="00F7312D" w:rsidRPr="00785844" w:rsidTr="00BC374E">
        <w:tc>
          <w:tcPr>
            <w:tcW w:w="567" w:type="dxa"/>
          </w:tcPr>
          <w:p w:rsidR="00F7312D" w:rsidRPr="00785844" w:rsidRDefault="000F20D4" w:rsidP="00BC37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8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</w:tcPr>
          <w:p w:rsidR="00F7312D" w:rsidRPr="00785844" w:rsidRDefault="000F20D4" w:rsidP="00F73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844">
              <w:rPr>
                <w:rFonts w:ascii="Times New Roman" w:hAnsi="Times New Roman" w:cs="Times New Roman"/>
                <w:sz w:val="24"/>
                <w:szCs w:val="24"/>
              </w:rPr>
              <w:t>Издание приказа</w:t>
            </w:r>
            <w:r w:rsidR="00D76E74" w:rsidRPr="00785844">
              <w:rPr>
                <w:rFonts w:ascii="Times New Roman" w:hAnsi="Times New Roman" w:cs="Times New Roman"/>
                <w:sz w:val="24"/>
                <w:szCs w:val="24"/>
              </w:rPr>
              <w:t xml:space="preserve"> об организации месячника охраны труда.</w:t>
            </w:r>
          </w:p>
        </w:tc>
        <w:tc>
          <w:tcPr>
            <w:tcW w:w="1661" w:type="dxa"/>
          </w:tcPr>
          <w:p w:rsidR="00F7312D" w:rsidRPr="00785844" w:rsidRDefault="00485A8F" w:rsidP="005675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55985" w:rsidRPr="007858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76E74" w:rsidRPr="00785844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76E74" w:rsidRPr="0078584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776" w:type="dxa"/>
          </w:tcPr>
          <w:p w:rsidR="00455985" w:rsidRPr="00785844" w:rsidRDefault="00C04876" w:rsidP="002E4467">
            <w:pPr>
              <w:tabs>
                <w:tab w:val="left" w:pos="1039"/>
              </w:tabs>
              <w:jc w:val="center"/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85844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Зам.</w:t>
            </w:r>
            <w:r w:rsidR="00455985" w:rsidRPr="00785844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 xml:space="preserve"> директора ГКУ "РКЦСОН»</w:t>
            </w:r>
          </w:p>
          <w:p w:rsidR="002E4467" w:rsidRPr="00785844" w:rsidRDefault="00455985" w:rsidP="002E4467">
            <w:pPr>
              <w:tabs>
                <w:tab w:val="left" w:pos="1039"/>
              </w:tabs>
              <w:jc w:val="center"/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85844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 xml:space="preserve">МТ и СЗ КБР </w:t>
            </w:r>
            <w:proofErr w:type="gramStart"/>
            <w:r w:rsidRPr="00785844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по</w:t>
            </w:r>
            <w:proofErr w:type="gramEnd"/>
          </w:p>
          <w:p w:rsidR="002E4467" w:rsidRPr="00785844" w:rsidRDefault="00455985" w:rsidP="002E4467">
            <w:pPr>
              <w:tabs>
                <w:tab w:val="left" w:pos="1039"/>
              </w:tabs>
              <w:jc w:val="center"/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785844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Лескенскому</w:t>
            </w:r>
            <w:proofErr w:type="spellEnd"/>
            <w:r w:rsidRPr="00785844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 xml:space="preserve"> району</w:t>
            </w:r>
          </w:p>
          <w:p w:rsidR="00F7312D" w:rsidRPr="00785844" w:rsidRDefault="00455985" w:rsidP="00785844">
            <w:pPr>
              <w:tabs>
                <w:tab w:val="left" w:pos="103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85844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Бекалдиева</w:t>
            </w:r>
            <w:proofErr w:type="spellEnd"/>
            <w:r w:rsidRPr="00785844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 xml:space="preserve"> М.Б.</w:t>
            </w:r>
          </w:p>
        </w:tc>
      </w:tr>
      <w:tr w:rsidR="00F7312D" w:rsidRPr="00785844" w:rsidTr="00BC374E">
        <w:tc>
          <w:tcPr>
            <w:tcW w:w="567" w:type="dxa"/>
          </w:tcPr>
          <w:p w:rsidR="00F7312D" w:rsidRPr="00785844" w:rsidRDefault="00D76E74" w:rsidP="00BC37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8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:rsidR="00F7312D" w:rsidRPr="00785844" w:rsidRDefault="00455985" w:rsidP="00F73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844">
              <w:rPr>
                <w:rFonts w:ascii="Times New Roman" w:hAnsi="Times New Roman" w:cs="Times New Roman"/>
                <w:sz w:val="24"/>
                <w:szCs w:val="24"/>
              </w:rPr>
              <w:t>Создание</w:t>
            </w:r>
            <w:r w:rsidR="00231C26" w:rsidRPr="00785844">
              <w:rPr>
                <w:rFonts w:ascii="Times New Roman" w:hAnsi="Times New Roman" w:cs="Times New Roman"/>
                <w:sz w:val="24"/>
                <w:szCs w:val="24"/>
              </w:rPr>
              <w:t xml:space="preserve"> рабочей</w:t>
            </w:r>
            <w:r w:rsidRPr="00785844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 по подготовке и проведению месячника по охране труда</w:t>
            </w:r>
            <w:r w:rsidR="00F77D08" w:rsidRPr="007858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61" w:type="dxa"/>
          </w:tcPr>
          <w:p w:rsidR="00F7312D" w:rsidRPr="00785844" w:rsidRDefault="00485A8F" w:rsidP="00F73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31.03.2026</w:t>
            </w:r>
            <w:r w:rsidR="00D76E74" w:rsidRPr="0078584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776" w:type="dxa"/>
          </w:tcPr>
          <w:p w:rsidR="00455985" w:rsidRPr="00785844" w:rsidRDefault="00C04876" w:rsidP="002E4467">
            <w:pPr>
              <w:tabs>
                <w:tab w:val="left" w:pos="1039"/>
              </w:tabs>
              <w:jc w:val="center"/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85844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Зам.</w:t>
            </w:r>
            <w:r w:rsidR="00455985" w:rsidRPr="00785844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 xml:space="preserve"> директора ГКУ "РКЦСОН»</w:t>
            </w:r>
          </w:p>
          <w:p w:rsidR="002E4467" w:rsidRPr="00785844" w:rsidRDefault="00455985" w:rsidP="002E4467">
            <w:pPr>
              <w:tabs>
                <w:tab w:val="left" w:pos="1039"/>
              </w:tabs>
              <w:jc w:val="center"/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85844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 xml:space="preserve">МТ и СЗ КБР </w:t>
            </w:r>
            <w:proofErr w:type="gramStart"/>
            <w:r w:rsidRPr="00785844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по</w:t>
            </w:r>
            <w:proofErr w:type="gramEnd"/>
          </w:p>
          <w:p w:rsidR="002E4467" w:rsidRPr="00785844" w:rsidRDefault="00455985" w:rsidP="002E4467">
            <w:pPr>
              <w:tabs>
                <w:tab w:val="left" w:pos="1039"/>
              </w:tabs>
              <w:jc w:val="center"/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785844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Лескенскому</w:t>
            </w:r>
            <w:proofErr w:type="spellEnd"/>
            <w:r w:rsidRPr="00785844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 xml:space="preserve"> району</w:t>
            </w:r>
          </w:p>
          <w:p w:rsidR="00F7312D" w:rsidRPr="00785844" w:rsidRDefault="00455985" w:rsidP="00785844">
            <w:pPr>
              <w:tabs>
                <w:tab w:val="left" w:pos="103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5844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785844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Бекалдиева</w:t>
            </w:r>
            <w:proofErr w:type="spellEnd"/>
            <w:r w:rsidRPr="00785844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 xml:space="preserve"> М.Б.</w:t>
            </w:r>
          </w:p>
        </w:tc>
      </w:tr>
      <w:tr w:rsidR="00897F89" w:rsidRPr="00785844" w:rsidTr="00BC374E">
        <w:tc>
          <w:tcPr>
            <w:tcW w:w="567" w:type="dxa"/>
          </w:tcPr>
          <w:p w:rsidR="00897F89" w:rsidRPr="00785844" w:rsidRDefault="00897F89" w:rsidP="00BC37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8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:rsidR="00897F89" w:rsidRPr="00785844" w:rsidRDefault="00231C26" w:rsidP="00F73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844">
              <w:rPr>
                <w:rFonts w:ascii="Times New Roman" w:hAnsi="Times New Roman" w:cs="Times New Roman"/>
                <w:sz w:val="24"/>
                <w:szCs w:val="24"/>
              </w:rPr>
              <w:t>Проверка санитарного состояния рабочих мест, бытовых помещении, территории.</w:t>
            </w:r>
          </w:p>
          <w:p w:rsidR="006F3271" w:rsidRPr="00785844" w:rsidRDefault="006F3271" w:rsidP="00F73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</w:tcPr>
          <w:p w:rsidR="00897F89" w:rsidRPr="00785844" w:rsidRDefault="00485A8F" w:rsidP="00976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01.04.2026</w:t>
            </w:r>
            <w:r w:rsidR="004C5403" w:rsidRPr="0078584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776" w:type="dxa"/>
          </w:tcPr>
          <w:p w:rsidR="00897F89" w:rsidRPr="00785844" w:rsidRDefault="004C5403" w:rsidP="00976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84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313D99" w:rsidRPr="00785844">
              <w:rPr>
                <w:rFonts w:ascii="Times New Roman" w:hAnsi="Times New Roman" w:cs="Times New Roman"/>
                <w:sz w:val="24"/>
                <w:szCs w:val="24"/>
              </w:rPr>
              <w:t>омисси</w:t>
            </w:r>
            <w:r w:rsidRPr="00785844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proofErr w:type="gramStart"/>
            <w:r w:rsidRPr="0078584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785844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</w:tc>
      </w:tr>
      <w:tr w:rsidR="00367558" w:rsidRPr="00785844" w:rsidTr="00BC374E">
        <w:tc>
          <w:tcPr>
            <w:tcW w:w="567" w:type="dxa"/>
          </w:tcPr>
          <w:p w:rsidR="00367558" w:rsidRPr="00785844" w:rsidRDefault="000F1E46" w:rsidP="00BC37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8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</w:tcPr>
          <w:p w:rsidR="00367558" w:rsidRPr="00785844" w:rsidRDefault="00400C45" w:rsidP="0078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84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E4467" w:rsidRPr="00785844">
              <w:rPr>
                <w:rFonts w:ascii="Times New Roman" w:hAnsi="Times New Roman" w:cs="Times New Roman"/>
                <w:sz w:val="24"/>
                <w:szCs w:val="24"/>
              </w:rPr>
              <w:t>бучение</w:t>
            </w:r>
            <w:r w:rsidR="00785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2EE4" w:rsidRPr="00785844">
              <w:rPr>
                <w:rFonts w:ascii="Times New Roman" w:hAnsi="Times New Roman" w:cs="Times New Roman"/>
                <w:sz w:val="24"/>
                <w:szCs w:val="24"/>
              </w:rPr>
              <w:t>сотрудников</w:t>
            </w:r>
            <w:r w:rsidR="00367558" w:rsidRPr="00785844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="00F77D08" w:rsidRPr="00785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7558" w:rsidRPr="00785844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r w:rsidR="004C5403" w:rsidRPr="00785844">
              <w:rPr>
                <w:rFonts w:ascii="Times New Roman" w:hAnsi="Times New Roman" w:cs="Times New Roman"/>
                <w:sz w:val="24"/>
                <w:szCs w:val="24"/>
              </w:rPr>
              <w:t>Пожарной безопасности»</w:t>
            </w:r>
            <w:r w:rsidR="007858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61" w:type="dxa"/>
          </w:tcPr>
          <w:p w:rsidR="00367558" w:rsidRPr="00785844" w:rsidRDefault="00485A8F" w:rsidP="00976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06.04.2026</w:t>
            </w:r>
            <w:r w:rsidR="007E2EE4" w:rsidRPr="0078584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776" w:type="dxa"/>
          </w:tcPr>
          <w:p w:rsidR="002E4467" w:rsidRPr="00785844" w:rsidRDefault="00400C45" w:rsidP="002E4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844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противопожарной профилактики </w:t>
            </w:r>
            <w:proofErr w:type="gramStart"/>
            <w:r w:rsidRPr="0078584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2E4467" w:rsidRPr="00785844" w:rsidRDefault="00400C45" w:rsidP="00785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5844">
              <w:rPr>
                <w:rFonts w:ascii="Times New Roman" w:hAnsi="Times New Roman" w:cs="Times New Roman"/>
                <w:sz w:val="24"/>
                <w:szCs w:val="24"/>
              </w:rPr>
              <w:t>Лескенскому</w:t>
            </w:r>
            <w:proofErr w:type="spellEnd"/>
            <w:r w:rsidRPr="00785844">
              <w:rPr>
                <w:rFonts w:ascii="Times New Roman" w:hAnsi="Times New Roman" w:cs="Times New Roman"/>
                <w:sz w:val="24"/>
                <w:szCs w:val="24"/>
              </w:rPr>
              <w:t xml:space="preserve"> району </w:t>
            </w:r>
            <w:r w:rsidR="0078584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785844">
              <w:rPr>
                <w:rFonts w:ascii="Times New Roman" w:hAnsi="Times New Roman" w:cs="Times New Roman"/>
                <w:sz w:val="24"/>
                <w:szCs w:val="24"/>
              </w:rPr>
              <w:t>ПСЧ-14</w:t>
            </w:r>
          </w:p>
          <w:p w:rsidR="00367558" w:rsidRPr="00785844" w:rsidRDefault="00400C45" w:rsidP="00976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5844">
              <w:rPr>
                <w:rFonts w:ascii="Times New Roman" w:hAnsi="Times New Roman" w:cs="Times New Roman"/>
                <w:sz w:val="24"/>
                <w:szCs w:val="24"/>
              </w:rPr>
              <w:t>Маирова</w:t>
            </w:r>
            <w:proofErr w:type="spellEnd"/>
            <w:r w:rsidRPr="00785844">
              <w:rPr>
                <w:rFonts w:ascii="Times New Roman" w:hAnsi="Times New Roman" w:cs="Times New Roman"/>
                <w:sz w:val="24"/>
                <w:szCs w:val="24"/>
              </w:rPr>
              <w:t xml:space="preserve"> К.А.</w:t>
            </w:r>
          </w:p>
        </w:tc>
      </w:tr>
      <w:tr w:rsidR="00211A8C" w:rsidRPr="00785844" w:rsidTr="00BC374E">
        <w:tc>
          <w:tcPr>
            <w:tcW w:w="567" w:type="dxa"/>
          </w:tcPr>
          <w:p w:rsidR="00211A8C" w:rsidRPr="00785844" w:rsidRDefault="000F1E46" w:rsidP="00BC37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8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5" w:type="dxa"/>
          </w:tcPr>
          <w:p w:rsidR="00211A8C" w:rsidRPr="00785844" w:rsidRDefault="00231C26" w:rsidP="00F73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84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инструктажа  с сотрудниками по вопросам </w:t>
            </w:r>
            <w:proofErr w:type="gramStart"/>
            <w:r w:rsidRPr="00785844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6F3271" w:rsidRPr="00785844" w:rsidRDefault="006F3271" w:rsidP="00F73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</w:tcPr>
          <w:p w:rsidR="00211A8C" w:rsidRPr="00785844" w:rsidRDefault="00976592" w:rsidP="00976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844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78584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785844">
              <w:rPr>
                <w:rFonts w:ascii="Times New Roman" w:hAnsi="Times New Roman" w:cs="Times New Roman"/>
                <w:sz w:val="24"/>
                <w:szCs w:val="24"/>
              </w:rPr>
              <w:t xml:space="preserve"> месяца</w:t>
            </w:r>
          </w:p>
        </w:tc>
        <w:tc>
          <w:tcPr>
            <w:tcW w:w="2776" w:type="dxa"/>
          </w:tcPr>
          <w:p w:rsidR="00976592" w:rsidRPr="00785844" w:rsidRDefault="00976592" w:rsidP="00976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844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  <w:proofErr w:type="gramStart"/>
            <w:r w:rsidRPr="0078584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785844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  <w:p w:rsidR="00211A8C" w:rsidRPr="00785844" w:rsidRDefault="00485A8F" w:rsidP="00976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Тлепшева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</w:t>
            </w:r>
            <w:r w:rsidR="00976592" w:rsidRPr="007858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7312D" w:rsidRPr="00785844" w:rsidTr="00BC374E">
        <w:tc>
          <w:tcPr>
            <w:tcW w:w="567" w:type="dxa"/>
          </w:tcPr>
          <w:p w:rsidR="00F7312D" w:rsidRPr="00785844" w:rsidRDefault="000F1E46" w:rsidP="00BC37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8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45" w:type="dxa"/>
          </w:tcPr>
          <w:p w:rsidR="00F7312D" w:rsidRPr="00785844" w:rsidRDefault="00C13672" w:rsidP="00F73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844">
              <w:rPr>
                <w:rFonts w:ascii="Times New Roman" w:hAnsi="Times New Roman" w:cs="Times New Roman"/>
                <w:sz w:val="24"/>
                <w:szCs w:val="24"/>
              </w:rPr>
              <w:t>Пропаганда</w:t>
            </w:r>
            <w:r w:rsidR="00231C26" w:rsidRPr="00785844">
              <w:rPr>
                <w:rFonts w:ascii="Times New Roman" w:hAnsi="Times New Roman" w:cs="Times New Roman"/>
                <w:sz w:val="24"/>
                <w:szCs w:val="24"/>
              </w:rPr>
              <w:t xml:space="preserve"> здорового образа жизни среди получателей социальных услуг.</w:t>
            </w:r>
          </w:p>
          <w:p w:rsidR="00231C26" w:rsidRPr="00785844" w:rsidRDefault="00231C26" w:rsidP="00F73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844">
              <w:rPr>
                <w:rFonts w:ascii="Times New Roman" w:hAnsi="Times New Roman" w:cs="Times New Roman"/>
                <w:sz w:val="24"/>
                <w:szCs w:val="24"/>
              </w:rPr>
              <w:t>Изготовление буклетов</w:t>
            </w:r>
            <w:r w:rsidR="00F77D08" w:rsidRPr="007858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61" w:type="dxa"/>
          </w:tcPr>
          <w:p w:rsidR="00F7312D" w:rsidRPr="00785844" w:rsidRDefault="00485A8F" w:rsidP="00976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13.04.2026</w:t>
            </w:r>
            <w:r w:rsidR="00976592" w:rsidRPr="0078584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776" w:type="dxa"/>
          </w:tcPr>
          <w:p w:rsidR="00976592" w:rsidRPr="00785844" w:rsidRDefault="00976592" w:rsidP="00976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844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  <w:proofErr w:type="gramStart"/>
            <w:r w:rsidRPr="0078584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785844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  <w:p w:rsidR="00F7312D" w:rsidRPr="00785844" w:rsidRDefault="00485A8F" w:rsidP="00976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Тлепшева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</w:t>
            </w:r>
            <w:r w:rsidRPr="007858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10072" w:rsidRPr="00785844" w:rsidTr="00BC374E">
        <w:tc>
          <w:tcPr>
            <w:tcW w:w="567" w:type="dxa"/>
          </w:tcPr>
          <w:p w:rsidR="00C10072" w:rsidRPr="00785844" w:rsidRDefault="00785844" w:rsidP="0078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63B9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45" w:type="dxa"/>
          </w:tcPr>
          <w:p w:rsidR="006F3271" w:rsidRPr="00785844" w:rsidRDefault="00C13672" w:rsidP="00F73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84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лекции с сотрудниками </w:t>
            </w:r>
            <w:proofErr w:type="gramStart"/>
            <w:r w:rsidRPr="0078584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785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5844" w:rsidRDefault="00C13672" w:rsidP="00F73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844">
              <w:rPr>
                <w:rFonts w:ascii="Times New Roman" w:hAnsi="Times New Roman" w:cs="Times New Roman"/>
                <w:sz w:val="24"/>
                <w:szCs w:val="24"/>
              </w:rPr>
              <w:t>«Оказанию первой помощи»</w:t>
            </w:r>
            <w:r w:rsidR="00785844" w:rsidRPr="007858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5844" w:rsidRPr="00785844" w:rsidRDefault="00785844" w:rsidP="00F73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</w:tcPr>
          <w:p w:rsidR="00C10072" w:rsidRPr="00785844" w:rsidRDefault="00785844" w:rsidP="0078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85A8F">
              <w:rPr>
                <w:rFonts w:ascii="Times New Roman" w:hAnsi="Times New Roman" w:cs="Times New Roman"/>
                <w:sz w:val="24"/>
                <w:szCs w:val="24"/>
              </w:rPr>
              <w:t>20.04.2026</w:t>
            </w:r>
            <w:r w:rsidR="00976592" w:rsidRPr="0078584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776" w:type="dxa"/>
          </w:tcPr>
          <w:p w:rsidR="00976592" w:rsidRPr="00785844" w:rsidRDefault="00785844" w:rsidP="0078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976592" w:rsidRPr="00785844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  <w:proofErr w:type="gramStart"/>
            <w:r w:rsidR="00976592" w:rsidRPr="0078584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="00976592" w:rsidRPr="00785844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  <w:p w:rsidR="00C10072" w:rsidRPr="00785844" w:rsidRDefault="00485A8F" w:rsidP="00976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Тлепшева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</w:t>
            </w:r>
            <w:r w:rsidRPr="007858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4A52" w:rsidRPr="00785844" w:rsidTr="00BC374E">
        <w:tc>
          <w:tcPr>
            <w:tcW w:w="567" w:type="dxa"/>
          </w:tcPr>
          <w:p w:rsidR="00E74A52" w:rsidRPr="00785844" w:rsidRDefault="00563B9A" w:rsidP="00BC37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E74A52" w:rsidRPr="00785844" w:rsidRDefault="00E74A52" w:rsidP="00F73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844">
              <w:rPr>
                <w:rFonts w:ascii="Times New Roman" w:hAnsi="Times New Roman" w:cs="Times New Roman"/>
                <w:sz w:val="24"/>
                <w:szCs w:val="24"/>
              </w:rPr>
              <w:t>Разработка плана мероприятий по упра</w:t>
            </w:r>
            <w:r w:rsidR="006F3271" w:rsidRPr="00785844">
              <w:rPr>
                <w:rFonts w:ascii="Times New Roman" w:hAnsi="Times New Roman" w:cs="Times New Roman"/>
                <w:sz w:val="24"/>
                <w:szCs w:val="24"/>
              </w:rPr>
              <w:t>влению профессиональным</w:t>
            </w:r>
            <w:r w:rsidR="00563B9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bookmarkStart w:id="0" w:name="_GoBack"/>
            <w:bookmarkEnd w:id="0"/>
            <w:r w:rsidR="006F3271" w:rsidRPr="00785844">
              <w:rPr>
                <w:rFonts w:ascii="Times New Roman" w:hAnsi="Times New Roman" w:cs="Times New Roman"/>
                <w:sz w:val="24"/>
                <w:szCs w:val="24"/>
              </w:rPr>
              <w:t xml:space="preserve"> рисками</w:t>
            </w:r>
            <w:r w:rsidRPr="007858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61" w:type="dxa"/>
          </w:tcPr>
          <w:p w:rsidR="00E74A52" w:rsidRPr="00785844" w:rsidRDefault="00E74A52" w:rsidP="00976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844"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</w:t>
            </w:r>
          </w:p>
          <w:p w:rsidR="00E74A52" w:rsidRPr="00785844" w:rsidRDefault="006F3271" w:rsidP="00976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844">
              <w:rPr>
                <w:rFonts w:ascii="Times New Roman" w:hAnsi="Times New Roman" w:cs="Times New Roman"/>
                <w:sz w:val="24"/>
                <w:szCs w:val="24"/>
              </w:rPr>
              <w:t>месяца</w:t>
            </w:r>
          </w:p>
        </w:tc>
        <w:tc>
          <w:tcPr>
            <w:tcW w:w="2776" w:type="dxa"/>
          </w:tcPr>
          <w:p w:rsidR="006F3271" w:rsidRPr="00785844" w:rsidRDefault="006F3271" w:rsidP="006F3271">
            <w:pPr>
              <w:tabs>
                <w:tab w:val="left" w:pos="1039"/>
              </w:tabs>
              <w:jc w:val="center"/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85844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Зам. директора ГКУ "РКЦСОН»</w:t>
            </w:r>
          </w:p>
          <w:p w:rsidR="006F3271" w:rsidRPr="00785844" w:rsidRDefault="006F3271" w:rsidP="006F3271">
            <w:pPr>
              <w:tabs>
                <w:tab w:val="left" w:pos="1039"/>
              </w:tabs>
              <w:jc w:val="center"/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785844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 xml:space="preserve">МТ и СЗ КБР </w:t>
            </w:r>
            <w:proofErr w:type="gramStart"/>
            <w:r w:rsidRPr="00785844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по</w:t>
            </w:r>
            <w:proofErr w:type="gramEnd"/>
          </w:p>
          <w:p w:rsidR="006F3271" w:rsidRPr="00785844" w:rsidRDefault="006F3271" w:rsidP="006F3271">
            <w:pPr>
              <w:tabs>
                <w:tab w:val="left" w:pos="1039"/>
              </w:tabs>
              <w:jc w:val="center"/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785844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Лескенскому</w:t>
            </w:r>
            <w:proofErr w:type="spellEnd"/>
            <w:r w:rsidRPr="00785844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 xml:space="preserve"> району</w:t>
            </w:r>
          </w:p>
          <w:p w:rsidR="00E74A52" w:rsidRPr="00785844" w:rsidRDefault="006F3271" w:rsidP="00785844">
            <w:pPr>
              <w:tabs>
                <w:tab w:val="left" w:pos="103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85844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Бекалдиева</w:t>
            </w:r>
            <w:proofErr w:type="spellEnd"/>
            <w:r w:rsidRPr="00785844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 xml:space="preserve"> М.Б.</w:t>
            </w:r>
          </w:p>
        </w:tc>
      </w:tr>
      <w:tr w:rsidR="00976592" w:rsidRPr="00785844" w:rsidTr="00BC374E">
        <w:tc>
          <w:tcPr>
            <w:tcW w:w="567" w:type="dxa"/>
          </w:tcPr>
          <w:p w:rsidR="00976592" w:rsidRPr="00785844" w:rsidRDefault="00563B9A" w:rsidP="00E74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45" w:type="dxa"/>
          </w:tcPr>
          <w:p w:rsidR="00976592" w:rsidRPr="00785844" w:rsidRDefault="00976592" w:rsidP="00AF14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844">
              <w:rPr>
                <w:rFonts w:ascii="Times New Roman" w:hAnsi="Times New Roman" w:cs="Times New Roman"/>
                <w:sz w:val="24"/>
                <w:szCs w:val="24"/>
              </w:rPr>
              <w:t>Обновление  стенда по охране труда.</w:t>
            </w:r>
          </w:p>
          <w:p w:rsidR="006F3271" w:rsidRPr="00785844" w:rsidRDefault="006F3271" w:rsidP="00AF14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3271" w:rsidRPr="00785844" w:rsidRDefault="006F3271" w:rsidP="00AF14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</w:tcPr>
          <w:p w:rsidR="00976592" w:rsidRPr="00785844" w:rsidRDefault="00485A8F" w:rsidP="00976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  <w:r w:rsidR="00976592" w:rsidRPr="0078584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776" w:type="dxa"/>
          </w:tcPr>
          <w:p w:rsidR="00976592" w:rsidRPr="00785844" w:rsidRDefault="00976592" w:rsidP="00976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844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  <w:proofErr w:type="gramStart"/>
            <w:r w:rsidRPr="0078584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785844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  <w:p w:rsidR="00976592" w:rsidRPr="00785844" w:rsidRDefault="00485A8F" w:rsidP="00976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Тлепшева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</w:t>
            </w:r>
            <w:r w:rsidRPr="007858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76592" w:rsidRPr="00785844" w:rsidTr="00BC374E">
        <w:tc>
          <w:tcPr>
            <w:tcW w:w="567" w:type="dxa"/>
          </w:tcPr>
          <w:p w:rsidR="00976592" w:rsidRPr="00785844" w:rsidRDefault="00976592" w:rsidP="00E74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8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63B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45" w:type="dxa"/>
          </w:tcPr>
          <w:p w:rsidR="006F3271" w:rsidRPr="00785844" w:rsidRDefault="00976592" w:rsidP="00F73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844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по месячнику </w:t>
            </w:r>
          </w:p>
          <w:p w:rsidR="00976592" w:rsidRPr="00785844" w:rsidRDefault="00976592" w:rsidP="00F73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844">
              <w:rPr>
                <w:rFonts w:ascii="Times New Roman" w:hAnsi="Times New Roman" w:cs="Times New Roman"/>
                <w:sz w:val="24"/>
                <w:szCs w:val="24"/>
              </w:rPr>
              <w:t>на сайте организации.</w:t>
            </w:r>
          </w:p>
          <w:p w:rsidR="006F3271" w:rsidRPr="00785844" w:rsidRDefault="006F3271" w:rsidP="00F73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</w:tcPr>
          <w:p w:rsidR="00976592" w:rsidRPr="00785844" w:rsidRDefault="00976592" w:rsidP="00976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844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78584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785844">
              <w:rPr>
                <w:rFonts w:ascii="Times New Roman" w:hAnsi="Times New Roman" w:cs="Times New Roman"/>
                <w:sz w:val="24"/>
                <w:szCs w:val="24"/>
              </w:rPr>
              <w:t xml:space="preserve"> месяца</w:t>
            </w:r>
          </w:p>
        </w:tc>
        <w:tc>
          <w:tcPr>
            <w:tcW w:w="2776" w:type="dxa"/>
          </w:tcPr>
          <w:p w:rsidR="00976592" w:rsidRPr="00785844" w:rsidRDefault="00976592" w:rsidP="00976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844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Программист  </w:t>
            </w:r>
          </w:p>
          <w:p w:rsidR="00976592" w:rsidRPr="00785844" w:rsidRDefault="00785844" w:rsidP="00976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="00485A8F">
              <w:rPr>
                <w:rFonts w:ascii="Times New Roman" w:hAnsi="Times New Roman" w:cs="Times New Roman"/>
                <w:sz w:val="24"/>
                <w:szCs w:val="24"/>
              </w:rPr>
              <w:t>Бекалдиева</w:t>
            </w:r>
            <w:proofErr w:type="spellEnd"/>
            <w:r w:rsidR="00485A8F">
              <w:rPr>
                <w:rFonts w:ascii="Times New Roman" w:hAnsi="Times New Roman" w:cs="Times New Roman"/>
                <w:sz w:val="24"/>
                <w:szCs w:val="24"/>
              </w:rPr>
              <w:t xml:space="preserve"> Л.А</w:t>
            </w:r>
            <w:r w:rsidR="00976592" w:rsidRPr="007858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C10072" w:rsidRPr="00785844" w:rsidRDefault="00C10072" w:rsidP="00F7312D">
      <w:pPr>
        <w:rPr>
          <w:rFonts w:ascii="Times New Roman" w:hAnsi="Times New Roman" w:cs="Times New Roman"/>
          <w:sz w:val="24"/>
          <w:szCs w:val="24"/>
        </w:rPr>
      </w:pPr>
    </w:p>
    <w:sectPr w:rsidR="00C10072" w:rsidRPr="00785844" w:rsidSect="005F362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8F7" w:rsidRDefault="002648F7" w:rsidP="00F7312D">
      <w:pPr>
        <w:spacing w:after="0" w:line="240" w:lineRule="auto"/>
      </w:pPr>
      <w:r>
        <w:separator/>
      </w:r>
    </w:p>
  </w:endnote>
  <w:endnote w:type="continuationSeparator" w:id="0">
    <w:p w:rsidR="002648F7" w:rsidRDefault="002648F7" w:rsidP="00F73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8F7" w:rsidRDefault="002648F7" w:rsidP="00F7312D">
      <w:pPr>
        <w:spacing w:after="0" w:line="240" w:lineRule="auto"/>
      </w:pPr>
      <w:r>
        <w:separator/>
      </w:r>
    </w:p>
  </w:footnote>
  <w:footnote w:type="continuationSeparator" w:id="0">
    <w:p w:rsidR="002648F7" w:rsidRDefault="002648F7" w:rsidP="00F731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12D"/>
    <w:rsid w:val="00087979"/>
    <w:rsid w:val="00092ADE"/>
    <w:rsid w:val="000F1E46"/>
    <w:rsid w:val="000F20D4"/>
    <w:rsid w:val="001442A5"/>
    <w:rsid w:val="001A1ED3"/>
    <w:rsid w:val="001C442E"/>
    <w:rsid w:val="001D585D"/>
    <w:rsid w:val="00211A8C"/>
    <w:rsid w:val="00231C26"/>
    <w:rsid w:val="002470A5"/>
    <w:rsid w:val="002648F7"/>
    <w:rsid w:val="002E190E"/>
    <w:rsid w:val="002E4467"/>
    <w:rsid w:val="002F633F"/>
    <w:rsid w:val="00313D99"/>
    <w:rsid w:val="00316FE3"/>
    <w:rsid w:val="003546C1"/>
    <w:rsid w:val="00357A94"/>
    <w:rsid w:val="00367558"/>
    <w:rsid w:val="003B11BB"/>
    <w:rsid w:val="00400C45"/>
    <w:rsid w:val="00407894"/>
    <w:rsid w:val="00441DE3"/>
    <w:rsid w:val="00455985"/>
    <w:rsid w:val="00485A8F"/>
    <w:rsid w:val="004C5403"/>
    <w:rsid w:val="00563B9A"/>
    <w:rsid w:val="00567574"/>
    <w:rsid w:val="005F3622"/>
    <w:rsid w:val="00624D09"/>
    <w:rsid w:val="006C13C7"/>
    <w:rsid w:val="006E1B62"/>
    <w:rsid w:val="006E6790"/>
    <w:rsid w:val="006F3271"/>
    <w:rsid w:val="006F6A26"/>
    <w:rsid w:val="00707AF6"/>
    <w:rsid w:val="00710A52"/>
    <w:rsid w:val="00740C15"/>
    <w:rsid w:val="00785844"/>
    <w:rsid w:val="007E2EE4"/>
    <w:rsid w:val="00827103"/>
    <w:rsid w:val="008306B0"/>
    <w:rsid w:val="00830A6F"/>
    <w:rsid w:val="00897F89"/>
    <w:rsid w:val="008C0FA4"/>
    <w:rsid w:val="008F087A"/>
    <w:rsid w:val="009128BC"/>
    <w:rsid w:val="00922862"/>
    <w:rsid w:val="009400D6"/>
    <w:rsid w:val="00961A90"/>
    <w:rsid w:val="0097031A"/>
    <w:rsid w:val="00975716"/>
    <w:rsid w:val="00976592"/>
    <w:rsid w:val="00AB2BD4"/>
    <w:rsid w:val="00AB4422"/>
    <w:rsid w:val="00AD25CD"/>
    <w:rsid w:val="00B50DCA"/>
    <w:rsid w:val="00BB4789"/>
    <w:rsid w:val="00BC374E"/>
    <w:rsid w:val="00BD0F0A"/>
    <w:rsid w:val="00BE1DD3"/>
    <w:rsid w:val="00C04876"/>
    <w:rsid w:val="00C10072"/>
    <w:rsid w:val="00C13672"/>
    <w:rsid w:val="00C70D13"/>
    <w:rsid w:val="00CA31F7"/>
    <w:rsid w:val="00CB2B45"/>
    <w:rsid w:val="00D0345F"/>
    <w:rsid w:val="00D76E74"/>
    <w:rsid w:val="00D936B0"/>
    <w:rsid w:val="00DB0E80"/>
    <w:rsid w:val="00E25BF8"/>
    <w:rsid w:val="00E74A52"/>
    <w:rsid w:val="00ED683E"/>
    <w:rsid w:val="00F34CF4"/>
    <w:rsid w:val="00F7312D"/>
    <w:rsid w:val="00F7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31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F731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7312D"/>
  </w:style>
  <w:style w:type="paragraph" w:styleId="a6">
    <w:name w:val="footer"/>
    <w:basedOn w:val="a"/>
    <w:link w:val="a7"/>
    <w:uiPriority w:val="99"/>
    <w:semiHidden/>
    <w:unhideWhenUsed/>
    <w:rsid w:val="00F731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7312D"/>
  </w:style>
  <w:style w:type="character" w:styleId="a8">
    <w:name w:val="Strong"/>
    <w:basedOn w:val="a0"/>
    <w:uiPriority w:val="22"/>
    <w:qFormat/>
    <w:rsid w:val="00BB4789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AB44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B44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31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F731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7312D"/>
  </w:style>
  <w:style w:type="paragraph" w:styleId="a6">
    <w:name w:val="footer"/>
    <w:basedOn w:val="a"/>
    <w:link w:val="a7"/>
    <w:uiPriority w:val="99"/>
    <w:semiHidden/>
    <w:unhideWhenUsed/>
    <w:rsid w:val="00F731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7312D"/>
  </w:style>
  <w:style w:type="character" w:styleId="a8">
    <w:name w:val="Strong"/>
    <w:basedOn w:val="a0"/>
    <w:uiPriority w:val="22"/>
    <w:qFormat/>
    <w:rsid w:val="00BB4789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AB44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B44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1AED4-CACD-4720-A126-85F7EBD00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Замира</dc:creator>
  <cp:lastModifiedBy>1</cp:lastModifiedBy>
  <cp:revision>4</cp:revision>
  <cp:lastPrinted>2026-03-31T08:14:00Z</cp:lastPrinted>
  <dcterms:created xsi:type="dcterms:W3CDTF">2026-03-31T07:24:00Z</dcterms:created>
  <dcterms:modified xsi:type="dcterms:W3CDTF">2026-03-31T08:14:00Z</dcterms:modified>
</cp:coreProperties>
</file>